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77D5" w14:textId="06361EEB" w:rsidR="00E47439" w:rsidRDefault="00E47439" w:rsidP="00B71C35">
      <w:pPr>
        <w:jc w:val="center"/>
        <w:rPr>
          <w:lang w:val="es-ES"/>
        </w:rPr>
      </w:pPr>
    </w:p>
    <w:p w14:paraId="654CE36D" w14:textId="4DE8A794" w:rsidR="00173399" w:rsidRDefault="00173399" w:rsidP="00B71C35">
      <w:pPr>
        <w:jc w:val="center"/>
        <w:rPr>
          <w:lang w:val="es-ES"/>
        </w:rPr>
      </w:pPr>
    </w:p>
    <w:p w14:paraId="097C868D" w14:textId="77777777" w:rsidR="004B63F7" w:rsidRDefault="004B63F7" w:rsidP="004B63F7">
      <w:r>
        <w:t xml:space="preserve">         </w:t>
      </w:r>
      <w:r w:rsidRPr="00352BD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F1CF822" wp14:editId="6567FB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445" y="21376"/>
                <wp:lineTo x="2144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12E248F" wp14:editId="423D7B8F">
            <wp:simplePos x="0" y="0"/>
            <wp:positionH relativeFrom="margin">
              <wp:align>right</wp:align>
            </wp:positionH>
            <wp:positionV relativeFrom="paragraph">
              <wp:posOffset>14298</wp:posOffset>
            </wp:positionV>
            <wp:extent cx="929640" cy="929640"/>
            <wp:effectExtent l="0" t="0" r="3810" b="3810"/>
            <wp:wrapTight wrapText="bothSides">
              <wp:wrapPolygon edited="0">
                <wp:start x="0" y="0"/>
                <wp:lineTo x="0" y="7967"/>
                <wp:lineTo x="1770" y="14164"/>
                <wp:lineTo x="8852" y="21246"/>
                <wp:lineTo x="9295" y="21246"/>
                <wp:lineTo x="11951" y="21246"/>
                <wp:lineTo x="12393" y="21246"/>
                <wp:lineTo x="19033" y="14607"/>
                <wp:lineTo x="19033" y="14164"/>
                <wp:lineTo x="21246" y="7525"/>
                <wp:lineTo x="21246" y="443"/>
                <wp:lineTo x="20803" y="0"/>
                <wp:lineTo x="1195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8925" w14:textId="77777777" w:rsidR="004B63F7" w:rsidRPr="00352BDB" w:rsidRDefault="004B63F7" w:rsidP="004B63F7"/>
    <w:p w14:paraId="58941393" w14:textId="77777777" w:rsidR="004B63F7" w:rsidRPr="00352BDB" w:rsidRDefault="004B63F7" w:rsidP="004B63F7"/>
    <w:p w14:paraId="43BFE504" w14:textId="77777777" w:rsidR="004B63F7" w:rsidRPr="00352BDB" w:rsidRDefault="004B63F7" w:rsidP="004B63F7"/>
    <w:p w14:paraId="33C19289" w14:textId="77777777" w:rsidR="004B63F7" w:rsidRPr="00352BDB" w:rsidRDefault="004B63F7" w:rsidP="004B63F7"/>
    <w:p w14:paraId="241F6192" w14:textId="77777777" w:rsidR="004B63F7" w:rsidRPr="00352BDB" w:rsidRDefault="004B63F7" w:rsidP="004B63F7"/>
    <w:p w14:paraId="62EEE2AC" w14:textId="77777777" w:rsidR="004B63F7" w:rsidRPr="00352BDB" w:rsidRDefault="004B63F7" w:rsidP="004B63F7"/>
    <w:p w14:paraId="017AC903" w14:textId="77777777" w:rsidR="004B63F7" w:rsidRPr="00352BDB" w:rsidRDefault="004B63F7" w:rsidP="004B63F7"/>
    <w:p w14:paraId="5E7E3A7A" w14:textId="2D02DE0B" w:rsidR="004B63F7" w:rsidRPr="004B63F7" w:rsidRDefault="004B63F7" w:rsidP="004B63F7">
      <w:pPr>
        <w:pStyle w:val="Default"/>
        <w:jc w:val="both"/>
      </w:pPr>
      <w:r w:rsidRPr="004B63F7">
        <w:rPr>
          <w:b/>
        </w:rPr>
        <w:t xml:space="preserve">Sofía </w:t>
      </w:r>
      <w:r>
        <w:rPr>
          <w:b/>
        </w:rPr>
        <w:t>Cid Versalovic, Diputada de la R</w:t>
      </w:r>
      <w:r w:rsidRPr="004B63F7">
        <w:rPr>
          <w:b/>
        </w:rPr>
        <w:t>epública</w:t>
      </w:r>
      <w:r w:rsidRPr="004B63F7">
        <w:t>, otorga Patrocinio y Adhesión, a la Iniciativa Juvenil de Ley</w:t>
      </w:r>
      <w:r w:rsidRPr="004B63F7">
        <w:rPr>
          <w:i/>
        </w:rPr>
        <w:t>: “Garantía para tutores de pacientes dependientes permanentes; modificación ley n° 21.063”</w:t>
      </w:r>
      <w:r w:rsidRPr="004B63F7">
        <w:t xml:space="preserve"> presentada por los estudiantes del Instituto Comercial Alejandro Rivera Díaz, Región de Atacama, en el marco de la versión XI del Torneo Delibera organizado por la Biblioteca del Congreso Nacional. </w:t>
      </w:r>
    </w:p>
    <w:p w14:paraId="2B96319D" w14:textId="480D84C9" w:rsidR="004B63F7" w:rsidRPr="004B63F7" w:rsidRDefault="004B63F7" w:rsidP="004B63F7">
      <w:pPr>
        <w:pStyle w:val="Default"/>
      </w:pPr>
    </w:p>
    <w:p w14:paraId="3BFA2A6E" w14:textId="32C923E4" w:rsidR="004B63F7" w:rsidRPr="004B63F7" w:rsidRDefault="004B63F7" w:rsidP="004B63F7">
      <w:pPr>
        <w:pStyle w:val="Default"/>
      </w:pPr>
    </w:p>
    <w:p w14:paraId="073A8200" w14:textId="49AC0150" w:rsidR="004B63F7" w:rsidRPr="004B63F7" w:rsidRDefault="004B63F7" w:rsidP="004B63F7">
      <w:pPr>
        <w:pStyle w:val="Default"/>
      </w:pPr>
      <w:r w:rsidRPr="004B63F7">
        <w:rPr>
          <w:rFonts w:ascii="Open Sans" w:hAnsi="Open Sans" w:cs="Open Sans"/>
          <w:noProof/>
          <w:color w:val="44546A" w:themeColor="text2"/>
          <w:lang w:eastAsia="es-CL"/>
        </w:rPr>
        <w:drawing>
          <wp:anchor distT="0" distB="0" distL="114300" distR="114300" simplePos="0" relativeHeight="251659264" behindDoc="0" locked="0" layoutInCell="1" allowOverlap="1" wp14:anchorId="5B2DB8C2" wp14:editId="66BB424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21635" cy="2040890"/>
            <wp:effectExtent l="0" t="0" r="0" b="0"/>
            <wp:wrapNone/>
            <wp:docPr id="3" name="Imagen 3" descr="C:\Users\Rodrigo\Desktop\INFORMATICA 2018\GRAFICAS\FIRMAS_2017\entrega\HD-s_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_2017\entrega\HD-s_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9EAC7" w14:textId="03818F75" w:rsidR="004B63F7" w:rsidRPr="004B63F7" w:rsidRDefault="004B63F7" w:rsidP="004B63F7">
      <w:pPr>
        <w:pStyle w:val="Default"/>
      </w:pPr>
    </w:p>
    <w:p w14:paraId="2DD0B7A6" w14:textId="68D317FD" w:rsidR="004B63F7" w:rsidRPr="004B63F7" w:rsidRDefault="004B63F7" w:rsidP="004B63F7">
      <w:pPr>
        <w:pStyle w:val="Default"/>
      </w:pPr>
    </w:p>
    <w:p w14:paraId="3B222F9A" w14:textId="1781365A" w:rsidR="004B63F7" w:rsidRPr="004B63F7" w:rsidRDefault="004B63F7" w:rsidP="004B63F7">
      <w:pPr>
        <w:pStyle w:val="Default"/>
      </w:pPr>
    </w:p>
    <w:p w14:paraId="2988E7AF" w14:textId="3136B66C" w:rsidR="004B63F7" w:rsidRPr="004B63F7" w:rsidRDefault="004B63F7" w:rsidP="004B63F7">
      <w:pPr>
        <w:pStyle w:val="Default"/>
      </w:pPr>
    </w:p>
    <w:p w14:paraId="042CFC05" w14:textId="32CBB0C5" w:rsidR="004B63F7" w:rsidRPr="004B63F7" w:rsidRDefault="004B63F7" w:rsidP="004B63F7">
      <w:pPr>
        <w:pStyle w:val="Default"/>
      </w:pPr>
    </w:p>
    <w:p w14:paraId="4CCCFE51" w14:textId="347CB998" w:rsidR="004B63F7" w:rsidRPr="004B63F7" w:rsidRDefault="004B63F7" w:rsidP="004B63F7">
      <w:pPr>
        <w:pStyle w:val="Default"/>
      </w:pPr>
    </w:p>
    <w:p w14:paraId="6F455399" w14:textId="77777777" w:rsidR="004B63F7" w:rsidRPr="004B63F7" w:rsidRDefault="004B63F7" w:rsidP="004B63F7">
      <w:pPr>
        <w:pStyle w:val="Default"/>
        <w:jc w:val="center"/>
      </w:pPr>
      <w:r w:rsidRPr="004B63F7">
        <w:t>___________________________________________________</w:t>
      </w:r>
    </w:p>
    <w:p w14:paraId="51A4FD2E" w14:textId="6600DD4D" w:rsidR="004B63F7" w:rsidRPr="004B63F7" w:rsidRDefault="004B63F7" w:rsidP="004B63F7">
      <w:pPr>
        <w:pStyle w:val="Default"/>
        <w:jc w:val="center"/>
      </w:pPr>
      <w:r w:rsidRPr="004B63F7">
        <w:t xml:space="preserve">Sofía Cid Versalovic </w:t>
      </w:r>
    </w:p>
    <w:p w14:paraId="4191BD6E" w14:textId="77777777" w:rsidR="004B63F7" w:rsidRPr="004B63F7" w:rsidRDefault="004B63F7" w:rsidP="004B63F7">
      <w:pPr>
        <w:pStyle w:val="Default"/>
        <w:jc w:val="center"/>
      </w:pPr>
      <w:r w:rsidRPr="004B63F7">
        <w:t>Diputada de la república</w:t>
      </w:r>
    </w:p>
    <w:p w14:paraId="237E0480" w14:textId="38949DC5" w:rsidR="00173399" w:rsidRPr="00CC0D1B" w:rsidRDefault="00173399" w:rsidP="00CC0D1B">
      <w:pPr>
        <w:rPr>
          <w:b/>
          <w:i/>
          <w:sz w:val="24"/>
        </w:rPr>
      </w:pPr>
    </w:p>
    <w:p w14:paraId="1448C70A" w14:textId="0B47CDA2" w:rsidR="00173399" w:rsidRPr="00E33CCF" w:rsidRDefault="00173399" w:rsidP="00173399">
      <w:pPr>
        <w:jc w:val="both"/>
        <w:rPr>
          <w:sz w:val="24"/>
          <w:szCs w:val="24"/>
        </w:rPr>
      </w:pPr>
    </w:p>
    <w:p w14:paraId="1503B89B" w14:textId="2948E93B" w:rsidR="00173399" w:rsidRPr="009E5C05" w:rsidRDefault="00173399" w:rsidP="00173399">
      <w:pPr>
        <w:rPr>
          <w:sz w:val="24"/>
          <w:szCs w:val="24"/>
          <w:vertAlign w:val="subscript"/>
        </w:rPr>
      </w:pPr>
    </w:p>
    <w:p w14:paraId="4ACDDE36" w14:textId="619A69DE" w:rsidR="00173399" w:rsidRDefault="00173399" w:rsidP="00173399">
      <w:pPr>
        <w:rPr>
          <w:sz w:val="24"/>
          <w:szCs w:val="24"/>
        </w:rPr>
      </w:pPr>
    </w:p>
    <w:p w14:paraId="680C150B" w14:textId="00476007" w:rsidR="00173399" w:rsidRPr="00E33CCF" w:rsidRDefault="00173399" w:rsidP="00173399">
      <w:pPr>
        <w:rPr>
          <w:sz w:val="24"/>
          <w:szCs w:val="24"/>
        </w:rPr>
      </w:pPr>
    </w:p>
    <w:p w14:paraId="54785B3A" w14:textId="10B70E3C" w:rsidR="00173399" w:rsidRDefault="00173399" w:rsidP="00CC0D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C0D1B">
        <w:rPr>
          <w:sz w:val="24"/>
          <w:szCs w:val="24"/>
        </w:rPr>
        <w:t xml:space="preserve">                             </w:t>
      </w:r>
    </w:p>
    <w:p w14:paraId="0782C25F" w14:textId="478CA9E2" w:rsidR="00173399" w:rsidRPr="004B63F7" w:rsidRDefault="004B63F7" w:rsidP="004B63F7">
      <w:pPr>
        <w:jc w:val="right"/>
        <w:rPr>
          <w:sz w:val="24"/>
          <w:szCs w:val="24"/>
        </w:rPr>
      </w:pPr>
      <w:r>
        <w:rPr>
          <w:sz w:val="24"/>
          <w:szCs w:val="24"/>
        </w:rPr>
        <w:t>Copiapo, junio 2019</w:t>
      </w:r>
      <w:r w:rsidR="00173399">
        <w:rPr>
          <w:sz w:val="24"/>
          <w:szCs w:val="24"/>
        </w:rPr>
        <w:t>.</w:t>
      </w:r>
      <w:bookmarkStart w:id="0" w:name="_GoBack"/>
      <w:bookmarkEnd w:id="0"/>
    </w:p>
    <w:sectPr w:rsidR="00173399" w:rsidRPr="004B63F7" w:rsidSect="00173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F933" w14:textId="77777777" w:rsidR="0068201B" w:rsidRDefault="0068201B" w:rsidP="00B05707">
      <w:pPr>
        <w:spacing w:after="0" w:line="240" w:lineRule="auto"/>
      </w:pPr>
      <w:r>
        <w:separator/>
      </w:r>
    </w:p>
  </w:endnote>
  <w:endnote w:type="continuationSeparator" w:id="0">
    <w:p w14:paraId="17A5F0BF" w14:textId="77777777" w:rsidR="0068201B" w:rsidRDefault="0068201B" w:rsidP="00B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361E" w14:textId="77777777" w:rsidR="00B05707" w:rsidRDefault="00B05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4942" w14:textId="77777777" w:rsidR="00B05707" w:rsidRDefault="00B0570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7723E82" wp14:editId="34D4D72C">
          <wp:simplePos x="0" y="0"/>
          <wp:positionH relativeFrom="page">
            <wp:posOffset>-38100</wp:posOffset>
          </wp:positionH>
          <wp:positionV relativeFrom="paragraph">
            <wp:posOffset>-694055</wp:posOffset>
          </wp:positionV>
          <wp:extent cx="7915502" cy="1339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itacion_sofia_cid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02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8324" w14:textId="77777777" w:rsidR="00B05707" w:rsidRDefault="00B05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E9EB" w14:textId="77777777" w:rsidR="0068201B" w:rsidRDefault="0068201B" w:rsidP="00B05707">
      <w:pPr>
        <w:spacing w:after="0" w:line="240" w:lineRule="auto"/>
      </w:pPr>
      <w:r>
        <w:separator/>
      </w:r>
    </w:p>
  </w:footnote>
  <w:footnote w:type="continuationSeparator" w:id="0">
    <w:p w14:paraId="6A529B82" w14:textId="77777777" w:rsidR="0068201B" w:rsidRDefault="0068201B" w:rsidP="00B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6616" w14:textId="77777777" w:rsidR="00B05707" w:rsidRDefault="00B05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78DF" w14:textId="77777777" w:rsidR="00B05707" w:rsidRPr="00B05707" w:rsidRDefault="00B05707" w:rsidP="00B057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C3824" wp14:editId="74929BDC">
          <wp:simplePos x="0" y="0"/>
          <wp:positionH relativeFrom="margin">
            <wp:posOffset>-1165860</wp:posOffset>
          </wp:positionH>
          <wp:positionV relativeFrom="paragraph">
            <wp:posOffset>-449580</wp:posOffset>
          </wp:positionV>
          <wp:extent cx="7885202" cy="1354349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on_sofia_ci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02" cy="13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6843" w14:textId="77777777" w:rsidR="00B05707" w:rsidRDefault="00B0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7"/>
    <w:rsid w:val="000A3767"/>
    <w:rsid w:val="00111F1C"/>
    <w:rsid w:val="00137AA9"/>
    <w:rsid w:val="00137CE6"/>
    <w:rsid w:val="001434BB"/>
    <w:rsid w:val="00173399"/>
    <w:rsid w:val="0018409C"/>
    <w:rsid w:val="002D30B3"/>
    <w:rsid w:val="002D7B15"/>
    <w:rsid w:val="0031292D"/>
    <w:rsid w:val="00383DAB"/>
    <w:rsid w:val="003A2DA0"/>
    <w:rsid w:val="00404C84"/>
    <w:rsid w:val="0048460C"/>
    <w:rsid w:val="004B63F7"/>
    <w:rsid w:val="005005C9"/>
    <w:rsid w:val="0051408E"/>
    <w:rsid w:val="00552A16"/>
    <w:rsid w:val="005D0CBA"/>
    <w:rsid w:val="00651699"/>
    <w:rsid w:val="0068201B"/>
    <w:rsid w:val="0073156A"/>
    <w:rsid w:val="0088021C"/>
    <w:rsid w:val="009C0132"/>
    <w:rsid w:val="00A00DC8"/>
    <w:rsid w:val="00A26A0F"/>
    <w:rsid w:val="00A73315"/>
    <w:rsid w:val="00AC5DB1"/>
    <w:rsid w:val="00B05707"/>
    <w:rsid w:val="00B25BA9"/>
    <w:rsid w:val="00B460DE"/>
    <w:rsid w:val="00B66F70"/>
    <w:rsid w:val="00B71C35"/>
    <w:rsid w:val="00B7228E"/>
    <w:rsid w:val="00C63C1A"/>
    <w:rsid w:val="00C717D6"/>
    <w:rsid w:val="00CC0D1B"/>
    <w:rsid w:val="00CE5D41"/>
    <w:rsid w:val="00D14F16"/>
    <w:rsid w:val="00D17891"/>
    <w:rsid w:val="00D47BA6"/>
    <w:rsid w:val="00DD3797"/>
    <w:rsid w:val="00DF0877"/>
    <w:rsid w:val="00E458B2"/>
    <w:rsid w:val="00E47439"/>
    <w:rsid w:val="00EC3439"/>
    <w:rsid w:val="00F76B2A"/>
    <w:rsid w:val="00F86B06"/>
    <w:rsid w:val="00FC64FC"/>
    <w:rsid w:val="00FE408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7E8"/>
  <w15:chartTrackingRefBased/>
  <w15:docId w15:val="{8CD8097E-7B40-47AD-BC05-C00B2F1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  <w:style w:type="paragraph" w:customStyle="1" w:styleId="Default">
    <w:name w:val="Default"/>
    <w:rsid w:val="004B6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Tooledo</dc:creator>
  <cp:keywords/>
  <dc:description/>
  <cp:lastModifiedBy>Sofía Cid</cp:lastModifiedBy>
  <cp:revision>2</cp:revision>
  <dcterms:created xsi:type="dcterms:W3CDTF">2019-06-03T13:45:00Z</dcterms:created>
  <dcterms:modified xsi:type="dcterms:W3CDTF">2019-06-03T13:45:00Z</dcterms:modified>
</cp:coreProperties>
</file>