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3D4" w:rsidRDefault="00313B0B"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1648460</wp:posOffset>
            </wp:positionV>
            <wp:extent cx="5130800" cy="6868795"/>
            <wp:effectExtent l="0" t="0" r="0" b="8255"/>
            <wp:wrapTight wrapText="bothSides">
              <wp:wrapPolygon edited="0">
                <wp:start x="0" y="0"/>
                <wp:lineTo x="0" y="21566"/>
                <wp:lineTo x="21493" y="21566"/>
                <wp:lineTo x="21493" y="0"/>
                <wp:lineTo x="0" y="0"/>
              </wp:wrapPolygon>
            </wp:wrapTight>
            <wp:docPr id="2" name="Imagen 2" descr="C:\Users\Carlita\AppData\Local\Microsoft\Windows\Temporary Internet Files\Content.IE5\5I26R0ZH\la_fot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ita\AppData\Local\Microsoft\Windows\Temporary Internet Files\Content.IE5\5I26R0ZH\la_foto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8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10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7520DA" wp14:editId="587A3837">
                <wp:simplePos x="0" y="0"/>
                <wp:positionH relativeFrom="column">
                  <wp:posOffset>-114935</wp:posOffset>
                </wp:positionH>
                <wp:positionV relativeFrom="paragraph">
                  <wp:posOffset>945515</wp:posOffset>
                </wp:positionV>
                <wp:extent cx="6146800" cy="1403985"/>
                <wp:effectExtent l="0" t="0" r="25400" b="2159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104" w:rsidRPr="00803104" w:rsidRDefault="00803104" w:rsidP="0080310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803104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PATROCINIOS TORNEO DELIBERA COLEGIO SAN FRANCISCO DE ASIS TALCA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9.05pt;margin-top:74.45pt;width:484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">
                <v:textbox style="mso-fit-shape-to-text:t">
                  <w:txbxContent>
                    <w:p w:rsidR="00803104" w:rsidRPr="00803104" w:rsidRDefault="00803104" w:rsidP="00803104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803104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PATROCINIOS TORNEO DELIBERA COLEGIO SAN FRANCISCO DE ASIS TALCA</w:t>
                      </w:r>
                    </w:p>
                  </w:txbxContent>
                </v:textbox>
              </v:shape>
            </w:pict>
          </mc:Fallback>
        </mc:AlternateContent>
      </w:r>
      <w:r w:rsidR="00803104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58240" behindDoc="1" locked="0" layoutInCell="1" allowOverlap="1" wp14:anchorId="238885FD" wp14:editId="4789119A">
            <wp:simplePos x="0" y="0"/>
            <wp:positionH relativeFrom="column">
              <wp:posOffset>2127885</wp:posOffset>
            </wp:positionH>
            <wp:positionV relativeFrom="paragraph">
              <wp:posOffset>-596265</wp:posOffset>
            </wp:positionV>
            <wp:extent cx="1325880" cy="1543050"/>
            <wp:effectExtent l="0" t="0" r="7620" b="0"/>
            <wp:wrapTight wrapText="bothSides">
              <wp:wrapPolygon edited="0">
                <wp:start x="0" y="0"/>
                <wp:lineTo x="0" y="21333"/>
                <wp:lineTo x="21414" y="21333"/>
                <wp:lineTo x="21414" y="0"/>
                <wp:lineTo x="0" y="0"/>
              </wp:wrapPolygon>
            </wp:wrapTight>
            <wp:docPr id="1" name="il_fi" descr="http://profile.ak.fbcdn.net/hprofile-ak-ash2/187879_205719772779686_7375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rofile.ak.fbcdn.net/hprofile-ak-ash2/187879_205719772779686_737572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313B0B"/>
    <w:p w:rsidR="00313B0B" w:rsidRDefault="00A83B3B">
      <w:r>
        <w:rPr>
          <w:noProof/>
          <w:lang w:eastAsia="es-CL"/>
        </w:rPr>
        <w:lastRenderedPageBreak/>
        <w:drawing>
          <wp:inline distT="0" distB="0" distL="0" distR="0">
            <wp:extent cx="5612130" cy="7513761"/>
            <wp:effectExtent l="0" t="0" r="7620" b="0"/>
            <wp:docPr id="5" name="Imagen 5" descr="C:\Users\Carlita\AppData\Local\Microsoft\Windows\Temporary Internet Files\Content.IE5\RXUHF6Z3\la_foto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ita\AppData\Local\Microsoft\Windows\Temporary Internet Files\Content.IE5\RXUHF6Z3\la_foto[2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1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B3B" w:rsidRDefault="00A83B3B"/>
    <w:p w:rsidR="00A83B3B" w:rsidRDefault="00A83B3B"/>
    <w:p w:rsidR="00A83B3B" w:rsidRDefault="00A83B3B">
      <w:bookmarkStart w:id="0" w:name="_GoBack"/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203200</wp:posOffset>
            </wp:positionV>
            <wp:extent cx="5674995" cy="4240530"/>
            <wp:effectExtent l="0" t="6667" r="0" b="0"/>
            <wp:wrapTight wrapText="bothSides">
              <wp:wrapPolygon edited="0">
                <wp:start x="-25" y="21566"/>
                <wp:lineTo x="21509" y="21566"/>
                <wp:lineTo x="21509" y="121"/>
                <wp:lineTo x="-25" y="121"/>
                <wp:lineTo x="-25" y="21566"/>
              </wp:wrapPolygon>
            </wp:wrapTight>
            <wp:docPr id="8" name="Imagen 8" descr="C:\Users\Carlita\AppData\Local\Microsoft\Windows\Temporary Internet Files\Content.IE5\5I26R0ZH\la_foto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ita\AppData\Local\Microsoft\Windows\Temporary Internet Files\Content.IE5\5I26R0ZH\la_foto[2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499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13B0B" w:rsidRDefault="00313B0B"/>
    <w:sectPr w:rsidR="00313B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104"/>
    <w:rsid w:val="00313B0B"/>
    <w:rsid w:val="00803104"/>
    <w:rsid w:val="009A03D4"/>
    <w:rsid w:val="00A8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3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3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Carlita</dc:creator>
  <cp:lastModifiedBy>Carlita</cp:lastModifiedBy>
  <cp:revision>1</cp:revision>
  <dcterms:created xsi:type="dcterms:W3CDTF">2011-09-14T03:16:00Z</dcterms:created>
  <dcterms:modified xsi:type="dcterms:W3CDTF">2011-09-14T03:46:00Z</dcterms:modified>
</cp:coreProperties>
</file>